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E3" w:rsidRPr="00CF6983" w:rsidRDefault="00CF6983" w:rsidP="00CF6983">
      <w:pPr>
        <w:jc w:val="center"/>
        <w:rPr>
          <w:rFonts w:ascii="Times New Roman" w:hAnsi="Times New Roman"/>
          <w:b/>
          <w:sz w:val="28"/>
        </w:rPr>
      </w:pPr>
      <w:r w:rsidRPr="00CF6983">
        <w:rPr>
          <w:rFonts w:ascii="Times New Roman" w:hAnsi="Times New Roman"/>
          <w:b/>
          <w:sz w:val="28"/>
        </w:rPr>
        <w:t>Решение задач по теме « Треугольник. Признаки равенства и подобия треугольников»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 xml:space="preserve">В  треугольнике  ABC  известно,  что                                                                                                              а)  </w:t>
      </w:r>
      <m:oMath>
        <m:r>
          <w:rPr>
            <w:rFonts w:ascii="Cambria Math" w:hAnsi="Cambria Math" w:cs="Times New Roman"/>
            <w:sz w:val="28"/>
          </w:rPr>
          <m:t>&lt;</m:t>
        </m:r>
      </m:oMath>
      <w:r w:rsidRPr="00CF6983">
        <w:rPr>
          <w:rFonts w:ascii="Times New Roman" w:hAnsi="Times New Roman" w:cs="Times New Roman"/>
          <w:sz w:val="28"/>
        </w:rPr>
        <w:t xml:space="preserve">BAC=68°,  AD – биссектриса. Найдите угол BAD.                                                                                      б)  </w:t>
      </w:r>
      <m:oMath>
        <m:r>
          <w:rPr>
            <w:rFonts w:ascii="Cambria Math" w:hAnsi="Cambria Math" w:cs="Times New Roman"/>
            <w:sz w:val="28"/>
          </w:rPr>
          <m:t>&lt;</m:t>
        </m:r>
      </m:oMath>
      <w:r w:rsidRPr="00CF6983">
        <w:rPr>
          <w:rFonts w:ascii="Times New Roman" w:hAnsi="Times New Roman" w:cs="Times New Roman"/>
          <w:sz w:val="28"/>
        </w:rPr>
        <w:t>BAC=82°,  AD – биссектриса. Найдите угол BAD.  Ответ дайте в градусах.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В  треугольнике  ABC  известно,  что                                                                                               а</w:t>
      </w:r>
      <w:proofErr w:type="gramStart"/>
      <w:r w:rsidRPr="00CF6983">
        <w:rPr>
          <w:rFonts w:ascii="Times New Roman" w:hAnsi="Times New Roman" w:cs="Times New Roman"/>
          <w:sz w:val="28"/>
        </w:rPr>
        <w:t>)А</w:t>
      </w:r>
      <w:proofErr w:type="gramEnd"/>
      <w:r w:rsidRPr="00CF6983">
        <w:rPr>
          <w:rFonts w:ascii="Times New Roman" w:hAnsi="Times New Roman" w:cs="Times New Roman"/>
          <w:sz w:val="28"/>
        </w:rPr>
        <w:t>С=14,  BM – медиана, BM=10. Найдите АM.                                                                        б</w:t>
      </w:r>
      <w:proofErr w:type="gramStart"/>
      <w:r w:rsidRPr="00CF6983">
        <w:rPr>
          <w:rFonts w:ascii="Times New Roman" w:hAnsi="Times New Roman" w:cs="Times New Roman"/>
          <w:sz w:val="28"/>
        </w:rPr>
        <w:t>)А</w:t>
      </w:r>
      <w:proofErr w:type="gramEnd"/>
      <w:r w:rsidRPr="00CF6983">
        <w:rPr>
          <w:rFonts w:ascii="Times New Roman" w:hAnsi="Times New Roman" w:cs="Times New Roman"/>
          <w:sz w:val="28"/>
        </w:rPr>
        <w:t>С=58,  BM – медиана, BM=37. Найдите АM.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В треугольнике ABC угол C равен 115°. Найдите внешний угол при вершине C. Ответ дайте в градусах.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 xml:space="preserve">В  остроугольном  треугольнике  ABC  проведена высота  BH,  </w:t>
      </w:r>
      <w:r w:rsidRPr="00CF6983">
        <w:rPr>
          <w:rFonts w:ascii="Times New Roman" w:hAnsi="Times New Roman" w:cs="Times New Roman"/>
          <w:sz w:val="28"/>
        </w:rPr>
        <w:t>BAC=37°.  Найдите  угол  ABH. Ответ дайте в градусах.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На стороне AC треугольника ABC отмечена точка D так, что  AD=2,  DC=13. Площадь треугольника ABC равна 75. Найдите площадь треугольника ABD.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Точки  M  и  N  являются  серединами  сторон  AB  и BC треугольника ABC  соответственно. Отрезки  AN  и CM пересекаются в точке O,  AN=27, CM=18. Найдите AO.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Прямая, параллельная стороне  AC треугольника ABC,  пересекает  стороны  AB  и  BC  в  точках  M  и  N соответственно,  AC=16,  MN=12. Площадь треугольника ABC равна 80. Найдите площадь  MBN.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На  гипотенузу  AB  прямоугольного  треугольника  ABC  опущена  высота  CH,  AH=4, BH=16. Найдите CH.</w:t>
      </w:r>
    </w:p>
    <w:p w:rsidR="00CF6983" w:rsidRPr="00CF6983" w:rsidRDefault="00CF6983" w:rsidP="00CF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6983">
        <w:rPr>
          <w:rFonts w:ascii="Times New Roman" w:hAnsi="Times New Roman" w:cs="Times New Roman"/>
          <w:sz w:val="28"/>
        </w:rPr>
        <w:t>Прямая, параллельная стороне AC треугольника ABC, пересекает стороны AB и BC в точках K и M соответственно.  Найдите  AC,  если  = BK:KA 4:5, = KM 16.</w:t>
      </w:r>
    </w:p>
    <w:sectPr w:rsidR="00CF6983" w:rsidRPr="00CF6983" w:rsidSect="00CF69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584A"/>
    <w:multiLevelType w:val="hybridMultilevel"/>
    <w:tmpl w:val="FCE0D8A0"/>
    <w:lvl w:ilvl="0" w:tplc="1A72DA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983"/>
    <w:rsid w:val="00C8093C"/>
    <w:rsid w:val="00CF6983"/>
    <w:rsid w:val="00F2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698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2020-04-24T13:06:00Z</dcterms:created>
  <dcterms:modified xsi:type="dcterms:W3CDTF">2020-04-24T13:20:00Z</dcterms:modified>
</cp:coreProperties>
</file>